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9D150" w14:textId="286F2C38" w:rsidR="00AA6D72" w:rsidRPr="00DD7EC3" w:rsidRDefault="00AA6D72" w:rsidP="006A684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Тест. «Земноводные»</w:t>
      </w:r>
    </w:p>
    <w:p w14:paraId="02817F60" w14:textId="038E1A0B" w:rsidR="00655FB7" w:rsidRPr="00DD7EC3" w:rsidRDefault="00655FB7" w:rsidP="006A684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14:paraId="3D0045E7" w14:textId="538CBB9D" w:rsidR="00655FB7" w:rsidRPr="00655FB7" w:rsidRDefault="00655FB7" w:rsidP="006A68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Из чего у земноводных выделяется слизь, предохраняющая их кожу от иссушения и бактерий?</w:t>
      </w:r>
    </w:p>
    <w:p w14:paraId="4E867DB5" w14:textId="2F22F7C4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из подкожных желез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2) из </w:t>
      </w:r>
      <w:proofErr w:type="spellStart"/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надкожных</w:t>
      </w:r>
      <w:proofErr w:type="spellEnd"/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желез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из кожных желез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из плавательной перепонки</w:t>
      </w:r>
    </w:p>
    <w:p w14:paraId="18916631" w14:textId="59064B9A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2.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Какая кровь поступает к органам земноводных?</w:t>
      </w:r>
    </w:p>
    <w:p w14:paraId="1D0A2CAF" w14:textId="2C254E3D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венозная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смешанная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артериальная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бесцветная</w:t>
      </w:r>
    </w:p>
    <w:p w14:paraId="2A6108F9" w14:textId="618F3D6B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3.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Что не входит в нервную систему лягушки?</w:t>
      </w:r>
    </w:p>
    <w:p w14:paraId="67A1F24D" w14:textId="02BC377B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головной мозг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2) спинной </w:t>
      </w:r>
      <w:proofErr w:type="gramStart"/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мозг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</w:t>
      </w:r>
      <w:proofErr w:type="gramEnd"/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периферическая нервная система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хвостовой мозг</w:t>
      </w:r>
    </w:p>
    <w:p w14:paraId="4AD95681" w14:textId="4F340FFB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В чем сходство земноводных и рыб?</w:t>
      </w:r>
    </w:p>
    <w:p w14:paraId="0ED8673C" w14:textId="067951AC" w:rsidR="00655FB7" w:rsidRPr="006A6849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в строении мышечной системы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 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в строении кровеносной системы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в строении пищеварительной системы</w:t>
      </w:r>
      <w:r w:rsidR="006A6849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в строении скелета</w:t>
      </w:r>
    </w:p>
    <w:p w14:paraId="506CC108" w14:textId="4ACEB08A" w:rsidR="00655FB7" w:rsidRPr="00AA6D72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>
        <w:rPr>
          <w:rStyle w:val="a6"/>
          <w:color w:val="2B2727"/>
          <w:spacing w:val="8"/>
        </w:rPr>
        <w:t>5</w:t>
      </w:r>
      <w:r w:rsidR="00655FB7" w:rsidRPr="006A6849">
        <w:rPr>
          <w:rStyle w:val="a6"/>
          <w:color w:val="2B2727"/>
          <w:spacing w:val="8"/>
        </w:rPr>
        <w:t xml:space="preserve">. </w:t>
      </w:r>
      <w:r w:rsidR="00655FB7" w:rsidRPr="00AA6D72">
        <w:rPr>
          <w:rStyle w:val="a6"/>
          <w:b w:val="0"/>
          <w:bCs w:val="0"/>
          <w:color w:val="2B2727"/>
          <w:spacing w:val="8"/>
        </w:rPr>
        <w:t>Земноводные — это…</w:t>
      </w:r>
    </w:p>
    <w:p w14:paraId="77361F41" w14:textId="331C0588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>) беспозвоночные животные, ведущие водно-наземный образ жизни;</w:t>
      </w:r>
    </w:p>
    <w:p w14:paraId="7259E829" w14:textId="6C4EB017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2</w:t>
      </w:r>
      <w:r w:rsidR="00655FB7" w:rsidRPr="006A6849">
        <w:rPr>
          <w:color w:val="2B2727"/>
          <w:spacing w:val="8"/>
        </w:rPr>
        <w:t>) позвоночные животные, рождающиеся в воде, а затем ведущие наземный образ жизни;</w:t>
      </w:r>
    </w:p>
    <w:p w14:paraId="7E2C6E4B" w14:textId="4DC0B352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3</w:t>
      </w:r>
      <w:r w:rsidR="00655FB7" w:rsidRPr="006A6849">
        <w:rPr>
          <w:color w:val="2B2727"/>
          <w:spacing w:val="8"/>
        </w:rPr>
        <w:t>) позвоночные животные, ведущие водно-наземный образ жизни;</w:t>
      </w:r>
    </w:p>
    <w:p w14:paraId="099027C3" w14:textId="0CCF49F2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4</w:t>
      </w:r>
      <w:r w:rsidR="00655FB7" w:rsidRPr="006A6849">
        <w:rPr>
          <w:color w:val="2B2727"/>
          <w:spacing w:val="8"/>
        </w:rPr>
        <w:t>) беспозвоночные животные, рождающиеся в воде, а затем ведущие наземный образ жизни.</w:t>
      </w:r>
    </w:p>
    <w:p w14:paraId="575CBDD1" w14:textId="16180C52" w:rsidR="00655FB7" w:rsidRPr="00AA6D72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>
        <w:rPr>
          <w:rStyle w:val="a6"/>
          <w:color w:val="2B2727"/>
          <w:spacing w:val="8"/>
        </w:rPr>
        <w:t>6</w:t>
      </w:r>
      <w:r w:rsidR="00655FB7" w:rsidRPr="006A6849">
        <w:rPr>
          <w:rStyle w:val="a6"/>
          <w:color w:val="2B2727"/>
          <w:spacing w:val="8"/>
        </w:rPr>
        <w:t xml:space="preserve">. </w:t>
      </w:r>
      <w:r w:rsidR="00655FB7" w:rsidRPr="00AA6D72">
        <w:rPr>
          <w:rStyle w:val="a6"/>
          <w:b w:val="0"/>
          <w:bCs w:val="0"/>
          <w:color w:val="2B2727"/>
          <w:spacing w:val="8"/>
        </w:rPr>
        <w:t>Дыхательная система земноводных представлена:</w:t>
      </w:r>
    </w:p>
    <w:p w14:paraId="1D5E18F1" w14:textId="28F34C38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 xml:space="preserve">) жабрами и </w:t>
      </w:r>
      <w:proofErr w:type="gramStart"/>
      <w:r w:rsidR="00655FB7" w:rsidRPr="006A6849">
        <w:rPr>
          <w:color w:val="2B2727"/>
          <w:spacing w:val="8"/>
        </w:rPr>
        <w:t>легкими;</w:t>
      </w:r>
      <w:r>
        <w:rPr>
          <w:color w:val="2B2727"/>
          <w:spacing w:val="8"/>
        </w:rPr>
        <w:t xml:space="preserve">   </w:t>
      </w:r>
      <w:proofErr w:type="gramEnd"/>
      <w:r>
        <w:rPr>
          <w:color w:val="2B2727"/>
          <w:spacing w:val="8"/>
        </w:rPr>
        <w:t xml:space="preserve">           2</w:t>
      </w:r>
      <w:r w:rsidR="00655FB7" w:rsidRPr="006A6849">
        <w:rPr>
          <w:color w:val="2B2727"/>
          <w:spacing w:val="8"/>
        </w:rPr>
        <w:t>) легкими и дыхальцами;</w:t>
      </w:r>
    </w:p>
    <w:p w14:paraId="2DEC2F3A" w14:textId="251B720E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3</w:t>
      </w:r>
      <w:r w:rsidR="00655FB7" w:rsidRPr="006A6849">
        <w:rPr>
          <w:color w:val="2B2727"/>
          <w:spacing w:val="8"/>
        </w:rPr>
        <w:t xml:space="preserve">) дыхальцами и </w:t>
      </w:r>
      <w:proofErr w:type="gramStart"/>
      <w:r w:rsidR="00655FB7" w:rsidRPr="006A6849">
        <w:rPr>
          <w:color w:val="2B2727"/>
          <w:spacing w:val="8"/>
        </w:rPr>
        <w:t>жабрами;</w:t>
      </w:r>
      <w:r>
        <w:rPr>
          <w:color w:val="2B2727"/>
          <w:spacing w:val="8"/>
        </w:rPr>
        <w:t xml:space="preserve">   </w:t>
      </w:r>
      <w:proofErr w:type="gramEnd"/>
      <w:r>
        <w:rPr>
          <w:color w:val="2B2727"/>
          <w:spacing w:val="8"/>
        </w:rPr>
        <w:t xml:space="preserve">     4</w:t>
      </w:r>
      <w:r w:rsidR="00655FB7" w:rsidRPr="006A6849">
        <w:rPr>
          <w:color w:val="2B2727"/>
          <w:spacing w:val="8"/>
        </w:rPr>
        <w:t>) легкими и влажной кожей.</w:t>
      </w:r>
    </w:p>
    <w:p w14:paraId="7EC6BB38" w14:textId="204FCDF4" w:rsidR="00655FB7" w:rsidRPr="00AA6D72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>
        <w:rPr>
          <w:rStyle w:val="a6"/>
          <w:color w:val="2B2727"/>
          <w:spacing w:val="8"/>
        </w:rPr>
        <w:t xml:space="preserve">7. </w:t>
      </w:r>
      <w:r w:rsidR="00655FB7" w:rsidRPr="00AA6D72">
        <w:rPr>
          <w:rStyle w:val="a6"/>
          <w:b w:val="0"/>
          <w:bCs w:val="0"/>
          <w:color w:val="2B2727"/>
          <w:spacing w:val="8"/>
        </w:rPr>
        <w:t>Выберите неверное утверждение:</w:t>
      </w:r>
    </w:p>
    <w:p w14:paraId="290951F9" w14:textId="17645704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>) слизь необходима для уменьшения трения при плавании, а также, чтобы кожа земноводных не пересыхала на суше;</w:t>
      </w:r>
    </w:p>
    <w:p w14:paraId="659A9665" w14:textId="43E8C047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2</w:t>
      </w:r>
      <w:r w:rsidR="00655FB7" w:rsidRPr="006A6849">
        <w:rPr>
          <w:color w:val="2B2727"/>
          <w:spacing w:val="8"/>
        </w:rPr>
        <w:t>) через кожу земноводных происходит кислородно-углекислый обмен;</w:t>
      </w:r>
    </w:p>
    <w:p w14:paraId="768891D5" w14:textId="67E39E95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3</w:t>
      </w:r>
      <w:r w:rsidR="00655FB7" w:rsidRPr="006A6849">
        <w:rPr>
          <w:color w:val="2B2727"/>
          <w:spacing w:val="8"/>
        </w:rPr>
        <w:t>) кожа земноводных полностью лишена желез;</w:t>
      </w:r>
    </w:p>
    <w:p w14:paraId="704F7CDB" w14:textId="32ECB5C3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4</w:t>
      </w:r>
      <w:r w:rsidR="00655FB7" w:rsidRPr="006A6849">
        <w:rPr>
          <w:color w:val="2B2727"/>
          <w:spacing w:val="8"/>
        </w:rPr>
        <w:t>) яд на коже земноводных защищает их от хищников.</w:t>
      </w:r>
    </w:p>
    <w:p w14:paraId="0761DC80" w14:textId="77777777" w:rsidR="00655FB7" w:rsidRPr="00AA6D72" w:rsidRDefault="00655FB7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 w:rsidRPr="006A6849">
        <w:rPr>
          <w:rStyle w:val="a6"/>
          <w:color w:val="2B2727"/>
          <w:spacing w:val="8"/>
        </w:rPr>
        <w:t xml:space="preserve">8. </w:t>
      </w:r>
      <w:r w:rsidRPr="00AA6D72">
        <w:rPr>
          <w:rStyle w:val="a6"/>
          <w:b w:val="0"/>
          <w:bCs w:val="0"/>
          <w:color w:val="2B2727"/>
          <w:spacing w:val="8"/>
        </w:rPr>
        <w:t>Класс «Земноводные» включает следующие отряды:</w:t>
      </w:r>
    </w:p>
    <w:p w14:paraId="5F1E709F" w14:textId="27A079FE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 xml:space="preserve">) бесхвостые, безногие, </w:t>
      </w:r>
      <w:proofErr w:type="gramStart"/>
      <w:r w:rsidR="00655FB7" w:rsidRPr="006A6849">
        <w:rPr>
          <w:color w:val="2B2727"/>
          <w:spacing w:val="8"/>
        </w:rPr>
        <w:t>хвостатые;</w:t>
      </w:r>
      <w:r>
        <w:rPr>
          <w:color w:val="2B2727"/>
          <w:spacing w:val="8"/>
        </w:rPr>
        <w:t xml:space="preserve">   </w:t>
      </w:r>
      <w:proofErr w:type="gramEnd"/>
      <w:r>
        <w:rPr>
          <w:color w:val="2B2727"/>
          <w:spacing w:val="8"/>
        </w:rPr>
        <w:t xml:space="preserve">     2</w:t>
      </w:r>
      <w:r w:rsidR="00655FB7" w:rsidRPr="006A6849">
        <w:rPr>
          <w:color w:val="2B2727"/>
          <w:spacing w:val="8"/>
        </w:rPr>
        <w:t>) бесхвостые, хвостатые, головоногие;</w:t>
      </w:r>
    </w:p>
    <w:p w14:paraId="23EDE9C3" w14:textId="5C363BC9" w:rsidR="00655FB7" w:rsidRPr="006A6849" w:rsidRDefault="006A6849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3</w:t>
      </w:r>
      <w:r w:rsidR="00655FB7" w:rsidRPr="006A6849">
        <w:rPr>
          <w:color w:val="2B2727"/>
          <w:spacing w:val="8"/>
        </w:rPr>
        <w:t xml:space="preserve">) хвостатые, безногие, </w:t>
      </w:r>
      <w:proofErr w:type="gramStart"/>
      <w:r w:rsidR="00655FB7" w:rsidRPr="006A6849">
        <w:rPr>
          <w:color w:val="2B2727"/>
          <w:spacing w:val="8"/>
        </w:rPr>
        <w:t>безрогие;</w:t>
      </w:r>
      <w:r>
        <w:rPr>
          <w:color w:val="2B2727"/>
          <w:spacing w:val="8"/>
        </w:rPr>
        <w:t xml:space="preserve">   </w:t>
      </w:r>
      <w:proofErr w:type="gramEnd"/>
      <w:r>
        <w:rPr>
          <w:color w:val="2B2727"/>
          <w:spacing w:val="8"/>
        </w:rPr>
        <w:t xml:space="preserve">         4</w:t>
      </w:r>
      <w:r w:rsidR="00655FB7" w:rsidRPr="006A6849">
        <w:rPr>
          <w:color w:val="2B2727"/>
          <w:spacing w:val="8"/>
        </w:rPr>
        <w:t>) бесхвостые, хвостатые, безногие, безрогие.</w:t>
      </w:r>
    </w:p>
    <w:p w14:paraId="71969F81" w14:textId="0CBEA3A5" w:rsidR="006A6849" w:rsidRPr="00AA6D72" w:rsidRDefault="00AA6D72" w:rsidP="006A6849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bCs w:val="0"/>
          <w:color w:val="000000"/>
        </w:rPr>
      </w:pPr>
      <w:r>
        <w:rPr>
          <w:rStyle w:val="a6"/>
          <w:color w:val="000000"/>
        </w:rPr>
        <w:t>9</w:t>
      </w:r>
      <w:r w:rsidR="00655FB7" w:rsidRPr="006A6849">
        <w:rPr>
          <w:rStyle w:val="a6"/>
          <w:color w:val="000000"/>
        </w:rPr>
        <w:t xml:space="preserve">. </w:t>
      </w:r>
      <w:r w:rsidR="00655FB7" w:rsidRPr="00AA6D72">
        <w:rPr>
          <w:rStyle w:val="a6"/>
          <w:b w:val="0"/>
          <w:bCs w:val="0"/>
          <w:color w:val="000000"/>
        </w:rPr>
        <w:t>У бесхвостых амфибий в скелете нет:</w:t>
      </w:r>
    </w:p>
    <w:p w14:paraId="67E1BBD4" w14:textId="70B54564" w:rsidR="00655FB7" w:rsidRPr="006A6849" w:rsidRDefault="00655FB7" w:rsidP="006A6849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A6849">
        <w:rPr>
          <w:color w:val="000000"/>
        </w:rPr>
        <w:t>1) хрящей  </w:t>
      </w:r>
      <w:r w:rsidR="006A6849">
        <w:rPr>
          <w:color w:val="000000"/>
        </w:rPr>
        <w:t xml:space="preserve">   </w:t>
      </w:r>
      <w:r w:rsidR="006A6849" w:rsidRPr="006A6849">
        <w:rPr>
          <w:color w:val="000000"/>
        </w:rPr>
        <w:t>2) хвостовой кости </w:t>
      </w:r>
      <w:r w:rsidR="006A6849">
        <w:rPr>
          <w:color w:val="000000"/>
        </w:rPr>
        <w:t xml:space="preserve">  </w:t>
      </w:r>
      <w:r w:rsidR="006A6849" w:rsidRPr="006A6849">
        <w:rPr>
          <w:color w:val="000000"/>
        </w:rPr>
        <w:t>  3) шейного отдела</w:t>
      </w:r>
      <w:r w:rsidR="006A6849">
        <w:rPr>
          <w:color w:val="000000"/>
        </w:rPr>
        <w:t xml:space="preserve">     </w:t>
      </w:r>
      <w:r w:rsidR="006A6849" w:rsidRPr="006A6849">
        <w:rPr>
          <w:color w:val="000000"/>
        </w:rPr>
        <w:t>4) ребер </w:t>
      </w:r>
      <w:r w:rsidRPr="006A6849">
        <w:rPr>
          <w:color w:val="000000"/>
        </w:rPr>
        <w:t>         </w:t>
      </w:r>
    </w:p>
    <w:p w14:paraId="2F038B3F" w14:textId="2F209710" w:rsidR="00655FB7" w:rsidRPr="00655FB7" w:rsidRDefault="00AA6D72" w:rsidP="00655FB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655FB7" w:rsidRPr="00655FB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55FB7" w:rsidRPr="00655FB7">
        <w:rPr>
          <w:rFonts w:ascii="Times New Roman" w:eastAsia="Calibri" w:hAnsi="Times New Roman" w:cs="Times New Roman"/>
          <w:bCs/>
          <w:sz w:val="24"/>
          <w:szCs w:val="24"/>
        </w:rPr>
        <w:t>Отделы тела земноводных:</w:t>
      </w:r>
    </w:p>
    <w:p w14:paraId="3601CD8C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1) голова, туловище, конечности</w:t>
      </w:r>
      <w:r w:rsidRPr="00655FB7">
        <w:rPr>
          <w:rFonts w:ascii="Times New Roman" w:eastAsia="Calibri" w:hAnsi="Times New Roman" w:cs="Times New Roman"/>
          <w:sz w:val="24"/>
          <w:szCs w:val="24"/>
        </w:rPr>
        <w:tab/>
      </w:r>
      <w:r w:rsidRPr="00655FB7">
        <w:rPr>
          <w:rFonts w:ascii="Times New Roman" w:eastAsia="Calibri" w:hAnsi="Times New Roman" w:cs="Times New Roman"/>
          <w:sz w:val="24"/>
          <w:szCs w:val="24"/>
        </w:rPr>
        <w:tab/>
      </w:r>
    </w:p>
    <w:p w14:paraId="7E374FA5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2) голова, шея, туловище, конечности</w:t>
      </w:r>
    </w:p>
    <w:p w14:paraId="2AF75A57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3) голова, шея грудь, брюшко, конечности</w:t>
      </w:r>
    </w:p>
    <w:p w14:paraId="6E517692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4) голова, шея, туловище</w:t>
      </w:r>
    </w:p>
    <w:p w14:paraId="5CC89EA3" w14:textId="77777777" w:rsidR="006A6849" w:rsidRPr="006A6849" w:rsidRDefault="006A6849" w:rsidP="006A68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Pr="006A6849">
        <w:rPr>
          <w:rFonts w:ascii="Times New Roman" w:eastAsia="Calibri" w:hAnsi="Times New Roman" w:cs="Times New Roman"/>
          <w:bCs/>
          <w:sz w:val="24"/>
          <w:szCs w:val="24"/>
        </w:rPr>
        <w:t>Признаки рыб у головастика лягушки</w:t>
      </w:r>
    </w:p>
    <w:p w14:paraId="5B2DA2A6" w14:textId="532B8DE9" w:rsidR="006A6849" w:rsidRPr="006A6849" w:rsidRDefault="006A6849" w:rsidP="006A68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1) двухкамерное сердце и внутренние жабры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6A6849">
        <w:rPr>
          <w:rFonts w:ascii="Times New Roman" w:eastAsia="Calibri" w:hAnsi="Times New Roman" w:cs="Times New Roman"/>
          <w:sz w:val="24"/>
          <w:szCs w:val="24"/>
        </w:rPr>
        <w:t>трёхкамерное</w:t>
      </w:r>
      <w:proofErr w:type="spellEnd"/>
      <w:r w:rsidRPr="006A6849">
        <w:rPr>
          <w:rFonts w:ascii="Times New Roman" w:eastAsia="Calibri" w:hAnsi="Times New Roman" w:cs="Times New Roman"/>
          <w:sz w:val="24"/>
          <w:szCs w:val="24"/>
        </w:rPr>
        <w:t xml:space="preserve"> сердце и нервная трубка</w:t>
      </w:r>
    </w:p>
    <w:p w14:paraId="399FC0C8" w14:textId="2BDF7DCA" w:rsidR="006A6849" w:rsidRPr="006A6849" w:rsidRDefault="006A6849" w:rsidP="006A68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 xml:space="preserve">3) внутренние жабры и </w:t>
      </w:r>
      <w:proofErr w:type="spellStart"/>
      <w:r w:rsidRPr="006A6849">
        <w:rPr>
          <w:rFonts w:ascii="Times New Roman" w:eastAsia="Calibri" w:hAnsi="Times New Roman" w:cs="Times New Roman"/>
          <w:sz w:val="24"/>
          <w:szCs w:val="24"/>
        </w:rPr>
        <w:t>трёхкамерное</w:t>
      </w:r>
      <w:proofErr w:type="spellEnd"/>
      <w:r w:rsidRPr="006A6849">
        <w:rPr>
          <w:rFonts w:ascii="Times New Roman" w:eastAsia="Calibri" w:hAnsi="Times New Roman" w:cs="Times New Roman"/>
          <w:sz w:val="24"/>
          <w:szCs w:val="24"/>
        </w:rPr>
        <w:t xml:space="preserve"> сердце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4) наружные жабры и боковая линия</w:t>
      </w:r>
    </w:p>
    <w:p w14:paraId="0217E808" w14:textId="10500DC4" w:rsidR="006A6849" w:rsidRPr="006A6849" w:rsidRDefault="00AA6D72" w:rsidP="006A684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A6849"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6A6849" w:rsidRPr="006A6849">
        <w:rPr>
          <w:rFonts w:ascii="Times New Roman" w:eastAsia="Calibri" w:hAnsi="Times New Roman" w:cs="Times New Roman"/>
          <w:bCs/>
          <w:sz w:val="24"/>
          <w:szCs w:val="24"/>
        </w:rPr>
        <w:t>Отделы тела земноводных</w:t>
      </w:r>
      <w:r w:rsidR="006A6849" w:rsidRPr="00AA6D72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6A68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849"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="006A6849"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>ыб</w:t>
      </w:r>
      <w:r w:rsidR="006A6849"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ерите</w:t>
      </w:r>
      <w:r w:rsidR="006A6849"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тр</w:t>
      </w:r>
      <w:r w:rsidR="006A6849"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и верных</w:t>
      </w:r>
      <w:r w:rsidR="006A6849"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ответ</w:t>
      </w:r>
      <w:r w:rsidR="006A6849"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а</w:t>
      </w:r>
    </w:p>
    <w:p w14:paraId="4B8D6A46" w14:textId="369DA9AB" w:rsidR="006A6849" w:rsidRDefault="006A6849" w:rsidP="006A68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6A6849">
        <w:rPr>
          <w:rFonts w:ascii="Times New Roman" w:eastAsia="Calibri" w:hAnsi="Times New Roman" w:cs="Times New Roman"/>
          <w:sz w:val="24"/>
          <w:szCs w:val="24"/>
        </w:rPr>
        <w:t>голова</w:t>
      </w:r>
      <w:r w:rsidR="00AA6D7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A6849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6A6849">
        <w:rPr>
          <w:rFonts w:ascii="Times New Roman" w:eastAsia="Calibri" w:hAnsi="Times New Roman" w:cs="Times New Roman"/>
          <w:sz w:val="24"/>
          <w:szCs w:val="24"/>
        </w:rPr>
        <w:t>) шея</w:t>
      </w:r>
      <w:r w:rsidR="00AA6D7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3) туловище</w:t>
      </w:r>
      <w:r w:rsidR="00AA6D7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4) грудь</w:t>
      </w:r>
      <w:r w:rsidR="00AA6D7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A6849">
        <w:rPr>
          <w:rFonts w:ascii="Times New Roman" w:eastAsia="Calibri" w:hAnsi="Times New Roman" w:cs="Times New Roman"/>
          <w:sz w:val="24"/>
          <w:szCs w:val="24"/>
        </w:rPr>
        <w:t>5) конечности</w:t>
      </w:r>
    </w:p>
    <w:p w14:paraId="0CDD8A6B" w14:textId="66D1DD13" w:rsidR="005C12FD" w:rsidRP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 w:rsidRPr="005C12FD">
        <w:rPr>
          <w:b/>
          <w:bCs/>
        </w:rPr>
        <w:t>13.</w:t>
      </w:r>
      <w:r w:rsidRPr="005C12FD">
        <w:rPr>
          <w:b/>
          <w:bCs/>
          <w:i/>
          <w:iCs/>
        </w:rPr>
        <w:t xml:space="preserve"> </w:t>
      </w:r>
      <w:r w:rsidRPr="005C12FD">
        <w:t xml:space="preserve">Последовательность отделов передней конечности </w:t>
      </w:r>
      <w:proofErr w:type="gramStart"/>
      <w:r w:rsidRPr="005C12FD">
        <w:t>лягушки :</w:t>
      </w:r>
      <w:proofErr w:type="gramEnd"/>
    </w:p>
    <w:p w14:paraId="2A13EA30" w14:textId="01611EF1" w:rsidR="005C12FD" w:rsidRP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 w:rsidRPr="005C12FD">
        <w:t xml:space="preserve">1) плечо — предплечье — кисть — пальцы      </w:t>
      </w:r>
      <w:proofErr w:type="gramStart"/>
      <w:r w:rsidRPr="005C12FD">
        <w:t>2 )</w:t>
      </w:r>
      <w:proofErr w:type="gramEnd"/>
      <w:r w:rsidRPr="005C12FD">
        <w:t xml:space="preserve"> предплечье — плечо — кисть — пальцы</w:t>
      </w:r>
    </w:p>
    <w:p w14:paraId="590BF992" w14:textId="29BA8DFB" w:rsidR="005C12FD" w:rsidRP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 w:rsidRPr="005C12FD">
        <w:t>3) кисть — плечо — предплечье — пальцы    4) кисть — пальцы — плечо — предплечье</w:t>
      </w:r>
    </w:p>
    <w:p w14:paraId="1EFD3081" w14:textId="551B3875" w:rsidR="00655FB7" w:rsidRPr="00DD7EC3" w:rsidRDefault="00AA6D72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5C12FD" w:rsidRPr="00DD7E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="00655FB7" w:rsidRPr="00DD7E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655FB7" w:rsidRPr="00DD7EC3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является органом слуха у лягушки?</w:t>
      </w:r>
    </w:p>
    <w:p w14:paraId="723A982E" w14:textId="2C971A6C" w:rsidR="00655FB7" w:rsidRPr="00655FB7" w:rsidRDefault="00AA6D72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5C12FD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</w:t>
      </w:r>
      <w:r w:rsidR="00655FB7"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="00655FB7"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Как называются животные, у которых температура тела зависит от температуры окружающей среды?</w:t>
      </w:r>
    </w:p>
    <w:p w14:paraId="7F6605D0" w14:textId="23930F3B" w:rsidR="005C12FD" w:rsidRPr="005C12FD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5C12FD">
        <w:rPr>
          <w:b/>
          <w:bCs/>
        </w:rPr>
        <w:t xml:space="preserve">16. </w:t>
      </w:r>
      <w:r w:rsidRPr="005C12FD">
        <w:t>Допишите предложения:</w:t>
      </w:r>
    </w:p>
    <w:p w14:paraId="07FA0709" w14:textId="2E6F7AF0" w:rsidR="005C12FD" w:rsidRPr="005C12FD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5C12FD">
        <w:t>1) Кровь у земноводных течет по ……</w:t>
      </w:r>
    </w:p>
    <w:p w14:paraId="1DECA23D" w14:textId="0251C1C3" w:rsidR="005C12FD" w:rsidRPr="005C12FD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5C12FD">
        <w:t>2) Животные с непостоянной температурой тела называются ….</w:t>
      </w:r>
    </w:p>
    <w:p w14:paraId="1A18B9F5" w14:textId="6161FF12" w:rsidR="005C12FD" w:rsidRPr="005C12FD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5C12FD">
        <w:t>3) Оплодотворение у лягушек …….</w:t>
      </w:r>
    </w:p>
    <w:p w14:paraId="41A29D88" w14:textId="4F86A4DB" w:rsidR="005C12FD" w:rsidRPr="005C12FD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5C12FD">
        <w:t>4) Развитие личинок-головастиков происходит в …… среде.</w:t>
      </w:r>
    </w:p>
    <w:p w14:paraId="4CED1C50" w14:textId="03556DE8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.</w:t>
      </w:r>
    </w:p>
    <w:p w14:paraId="57DE502A" w14:textId="77777777" w:rsidR="00655FB7" w:rsidRPr="006A6849" w:rsidRDefault="00655FB7" w:rsidP="00655FB7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435173"/>
          <w:sz w:val="24"/>
          <w:szCs w:val="24"/>
          <w:lang w:eastAsia="ru-RU"/>
        </w:rPr>
      </w:pPr>
    </w:p>
    <w:p w14:paraId="62A88303" w14:textId="77777777" w:rsidR="00AA6D72" w:rsidRPr="00DD7EC3" w:rsidRDefault="00AA6D72" w:rsidP="00AA6D7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Тест. «Земноводные»</w:t>
      </w:r>
    </w:p>
    <w:p w14:paraId="3F640FCA" w14:textId="3CEACF98" w:rsidR="00655FB7" w:rsidRPr="00DD7EC3" w:rsidRDefault="00655FB7" w:rsidP="00655FB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14:paraId="7CBE9358" w14:textId="7472F146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Из чего состоят передние конечности лягушки?</w:t>
      </w:r>
    </w:p>
    <w:p w14:paraId="36278471" w14:textId="0990532F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из плеча, голени, стопы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из бедра, голени, стопы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из бедра, предплечья, кисти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из плеча, предплечья, кисти</w:t>
      </w:r>
    </w:p>
    <w:p w14:paraId="2510A511" w14:textId="789EFFFD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2.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Какой из отделов не характерен для позвоночника земноводных?</w:t>
      </w:r>
    </w:p>
    <w:p w14:paraId="0A9931A1" w14:textId="315169E6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шейный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крестцовый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хвостовая кость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спинной</w:t>
      </w:r>
    </w:p>
    <w:p w14:paraId="3211A6A9" w14:textId="06CF8CF7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3.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Из чего состоит сердце лягушки?</w:t>
      </w:r>
    </w:p>
    <w:p w14:paraId="6A336B92" w14:textId="6EE8D145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из двух предсердий и желудочка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из предсердия и желудочка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из двух желудочков и предсердия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из предсердий</w:t>
      </w:r>
    </w:p>
    <w:p w14:paraId="51B2B97F" w14:textId="635FA38A" w:rsidR="00655FB7" w:rsidRPr="00655FB7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4.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Чем головастики отличаются от взрослых особей?</w:t>
      </w:r>
    </w:p>
    <w:p w14:paraId="508327D5" w14:textId="70703C9A" w:rsidR="00655FB7" w:rsidRPr="006A6849" w:rsidRDefault="00655FB7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наличием одного круга кровообращения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     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головастики являются холоднокровными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у головастиков сравнительно короткий пищевод</w:t>
      </w:r>
      <w:r w:rsidR="00AA6D72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у головастиков плохо развит мозжечок</w:t>
      </w:r>
    </w:p>
    <w:p w14:paraId="72270A6C" w14:textId="310E6EA7" w:rsidR="00655FB7" w:rsidRPr="005C12FD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>
        <w:rPr>
          <w:rStyle w:val="a6"/>
          <w:color w:val="2B2727"/>
          <w:spacing w:val="8"/>
        </w:rPr>
        <w:t>5</w:t>
      </w:r>
      <w:r w:rsidR="00655FB7" w:rsidRPr="005C12FD">
        <w:rPr>
          <w:rStyle w:val="a6"/>
          <w:b w:val="0"/>
          <w:bCs w:val="0"/>
          <w:color w:val="2B2727"/>
          <w:spacing w:val="8"/>
        </w:rPr>
        <w:t>. Класс «Земноводные» иначе называют…</w:t>
      </w:r>
    </w:p>
    <w:p w14:paraId="5A0010EB" w14:textId="0276B685" w:rsidR="00655FB7" w:rsidRPr="006A6849" w:rsidRDefault="00AA6D72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 xml:space="preserve">) </w:t>
      </w:r>
      <w:proofErr w:type="gramStart"/>
      <w:r w:rsidR="00655FB7" w:rsidRPr="006A6849">
        <w:rPr>
          <w:color w:val="2B2727"/>
          <w:spacing w:val="8"/>
        </w:rPr>
        <w:t>актиниями;</w:t>
      </w:r>
      <w:r>
        <w:rPr>
          <w:color w:val="2B2727"/>
          <w:spacing w:val="8"/>
        </w:rPr>
        <w:t xml:space="preserve">   </w:t>
      </w:r>
      <w:proofErr w:type="gramEnd"/>
      <w:r>
        <w:rPr>
          <w:color w:val="2B2727"/>
          <w:spacing w:val="8"/>
        </w:rPr>
        <w:t xml:space="preserve">   2</w:t>
      </w:r>
      <w:r w:rsidR="00655FB7" w:rsidRPr="006A6849">
        <w:rPr>
          <w:color w:val="2B2727"/>
          <w:spacing w:val="8"/>
        </w:rPr>
        <w:t>) амфибиями;</w:t>
      </w:r>
      <w:r>
        <w:rPr>
          <w:color w:val="2B2727"/>
          <w:spacing w:val="8"/>
        </w:rPr>
        <w:t xml:space="preserve">   3</w:t>
      </w:r>
      <w:r w:rsidR="00655FB7" w:rsidRPr="006A6849">
        <w:rPr>
          <w:color w:val="2B2727"/>
          <w:spacing w:val="8"/>
        </w:rPr>
        <w:t>) химерами;</w:t>
      </w:r>
      <w:r>
        <w:rPr>
          <w:color w:val="2B2727"/>
          <w:spacing w:val="8"/>
        </w:rPr>
        <w:t xml:space="preserve">    4</w:t>
      </w:r>
      <w:r w:rsidR="00655FB7" w:rsidRPr="006A6849">
        <w:rPr>
          <w:color w:val="2B2727"/>
          <w:spacing w:val="8"/>
        </w:rPr>
        <w:t>) ланцетниками.</w:t>
      </w:r>
    </w:p>
    <w:p w14:paraId="5DD2F7DD" w14:textId="53AD3668" w:rsidR="00655FB7" w:rsidRPr="005C12FD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>
        <w:rPr>
          <w:rStyle w:val="a6"/>
          <w:color w:val="2B2727"/>
          <w:spacing w:val="8"/>
        </w:rPr>
        <w:t>6</w:t>
      </w:r>
      <w:r w:rsidR="00655FB7" w:rsidRPr="006A6849">
        <w:rPr>
          <w:rStyle w:val="a6"/>
          <w:color w:val="2B2727"/>
          <w:spacing w:val="8"/>
        </w:rPr>
        <w:t xml:space="preserve">. </w:t>
      </w:r>
      <w:r w:rsidR="00655FB7" w:rsidRPr="005C12FD">
        <w:rPr>
          <w:rStyle w:val="a6"/>
          <w:b w:val="0"/>
          <w:bCs w:val="0"/>
          <w:color w:val="2B2727"/>
          <w:spacing w:val="8"/>
        </w:rPr>
        <w:t>Кровеносная система земноводных состоит из:</w:t>
      </w:r>
    </w:p>
    <w:p w14:paraId="017BD37F" w14:textId="2DEB847D" w:rsidR="00655FB7" w:rsidRPr="006A6849" w:rsidRDefault="00AA6D72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1</w:t>
      </w:r>
      <w:r w:rsidR="00655FB7" w:rsidRPr="006A6849">
        <w:rPr>
          <w:color w:val="2B2727"/>
          <w:spacing w:val="8"/>
        </w:rPr>
        <w:t>) однокамерного сердца и лимфы;</w:t>
      </w:r>
    </w:p>
    <w:p w14:paraId="066D6C6F" w14:textId="0C82B6AA" w:rsidR="00655FB7" w:rsidRPr="006A6849" w:rsidRDefault="00AA6D72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2</w:t>
      </w:r>
      <w:r w:rsidR="00655FB7" w:rsidRPr="006A6849">
        <w:rPr>
          <w:color w:val="2B2727"/>
          <w:spacing w:val="8"/>
        </w:rPr>
        <w:t>) трехкамерного сердца, а также двух кругов кровообращения;</w:t>
      </w:r>
    </w:p>
    <w:p w14:paraId="2EE581C5" w14:textId="3EA139FB" w:rsidR="00655FB7" w:rsidRPr="006A6849" w:rsidRDefault="00AA6D72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3</w:t>
      </w:r>
      <w:r w:rsidR="00655FB7" w:rsidRPr="006A6849">
        <w:rPr>
          <w:color w:val="2B2727"/>
          <w:spacing w:val="8"/>
        </w:rPr>
        <w:t>) двухкамерного сердца;</w:t>
      </w:r>
    </w:p>
    <w:p w14:paraId="35B01E51" w14:textId="321FB1BA" w:rsidR="00655FB7" w:rsidRPr="006A6849" w:rsidRDefault="00AA6D72" w:rsidP="00655FB7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4</w:t>
      </w:r>
      <w:r w:rsidR="00655FB7" w:rsidRPr="006A6849">
        <w:rPr>
          <w:color w:val="2B2727"/>
          <w:spacing w:val="8"/>
        </w:rPr>
        <w:t>) лимфы, трехкамерного сердца и двух кругов кровообращения.</w:t>
      </w:r>
    </w:p>
    <w:p w14:paraId="2943CAF4" w14:textId="0DF81A19" w:rsidR="00655FB7" w:rsidRPr="005C12FD" w:rsidRDefault="00AA6D72" w:rsidP="00655FB7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rStyle w:val="a6"/>
          <w:color w:val="000000"/>
        </w:rPr>
        <w:t>7</w:t>
      </w:r>
      <w:r w:rsidR="00655FB7" w:rsidRPr="006A6849">
        <w:rPr>
          <w:rStyle w:val="a6"/>
          <w:color w:val="000000"/>
        </w:rPr>
        <w:t xml:space="preserve">. </w:t>
      </w:r>
      <w:r w:rsidR="00655FB7" w:rsidRPr="005C12FD">
        <w:rPr>
          <w:rStyle w:val="a6"/>
          <w:b w:val="0"/>
          <w:bCs w:val="0"/>
          <w:color w:val="000000"/>
        </w:rPr>
        <w:t>У взрослых лягушек нет органов:</w:t>
      </w:r>
    </w:p>
    <w:p w14:paraId="28CDABBD" w14:textId="48C1875C" w:rsidR="00655FB7" w:rsidRPr="006A6849" w:rsidRDefault="00655FB7" w:rsidP="00AA6D72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A6849">
        <w:rPr>
          <w:color w:val="000000"/>
        </w:rPr>
        <w:t>1) обоняния  </w:t>
      </w:r>
      <w:r w:rsidR="00AA6D72">
        <w:rPr>
          <w:color w:val="000000"/>
        </w:rPr>
        <w:t xml:space="preserve">   </w:t>
      </w:r>
      <w:r w:rsidR="00AA6D72" w:rsidRPr="006A6849">
        <w:rPr>
          <w:color w:val="000000"/>
        </w:rPr>
        <w:t>2) боковой линии </w:t>
      </w:r>
      <w:r w:rsidR="00AA6D72">
        <w:rPr>
          <w:color w:val="000000"/>
        </w:rPr>
        <w:t xml:space="preserve">    </w:t>
      </w:r>
      <w:r w:rsidR="00AA6D72" w:rsidRPr="006A6849">
        <w:rPr>
          <w:color w:val="000000"/>
        </w:rPr>
        <w:t>3) слуха</w:t>
      </w:r>
      <w:r w:rsidR="00AA6D72">
        <w:rPr>
          <w:color w:val="000000"/>
        </w:rPr>
        <w:t xml:space="preserve">    </w:t>
      </w:r>
      <w:r w:rsidR="00AA6D72" w:rsidRPr="006A6849">
        <w:rPr>
          <w:color w:val="000000"/>
        </w:rPr>
        <w:t>4) зрения</w:t>
      </w:r>
      <w:r w:rsidRPr="006A6849">
        <w:rPr>
          <w:color w:val="000000"/>
        </w:rPr>
        <w:t>                    </w:t>
      </w:r>
    </w:p>
    <w:p w14:paraId="0BDD6323" w14:textId="68E3C0AE" w:rsidR="00655FB7" w:rsidRPr="005C12FD" w:rsidRDefault="00AA6D72" w:rsidP="00655FB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55FB7" w:rsidRPr="00655FB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55FB7" w:rsidRPr="005C12FD">
        <w:rPr>
          <w:rFonts w:ascii="Times New Roman" w:eastAsia="Calibri" w:hAnsi="Times New Roman" w:cs="Times New Roman"/>
          <w:bCs/>
          <w:sz w:val="24"/>
          <w:szCs w:val="24"/>
        </w:rPr>
        <w:t>Пояс передних конечностей земноводных представлен костями:</w:t>
      </w:r>
    </w:p>
    <w:p w14:paraId="4730E1B3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1) ключицами и лопатками</w:t>
      </w:r>
    </w:p>
    <w:p w14:paraId="394F5B68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2) лопатками и вороньими</w:t>
      </w:r>
    </w:p>
    <w:p w14:paraId="34727448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3) ключицами, лопатками, вороньими</w:t>
      </w:r>
    </w:p>
    <w:p w14:paraId="25E3BD48" w14:textId="77777777" w:rsidR="00655FB7" w:rsidRPr="00655FB7" w:rsidRDefault="00655FB7" w:rsidP="00655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B7">
        <w:rPr>
          <w:rFonts w:ascii="Times New Roman" w:eastAsia="Calibri" w:hAnsi="Times New Roman" w:cs="Times New Roman"/>
          <w:sz w:val="24"/>
          <w:szCs w:val="24"/>
        </w:rPr>
        <w:t>4) плеча, предплечья, кисти</w:t>
      </w:r>
    </w:p>
    <w:p w14:paraId="00F5F891" w14:textId="77777777" w:rsidR="006A6849" w:rsidRPr="005C12FD" w:rsidRDefault="006A6849" w:rsidP="006A684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Pr="005C12FD">
        <w:rPr>
          <w:rFonts w:ascii="Times New Roman" w:eastAsia="Calibri" w:hAnsi="Times New Roman" w:cs="Times New Roman"/>
          <w:bCs/>
          <w:sz w:val="24"/>
          <w:szCs w:val="24"/>
        </w:rPr>
        <w:t>Функцию дыхания у взрослых земноводных выполняют:</w:t>
      </w:r>
    </w:p>
    <w:p w14:paraId="72546C88" w14:textId="4B165B3C" w:rsidR="006A6849" w:rsidRPr="006A6849" w:rsidRDefault="006A6849" w:rsidP="006A68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1) жабры и лёгкие</w:t>
      </w:r>
      <w:r w:rsidR="005C12F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2) жабры и трахеи</w:t>
      </w:r>
    </w:p>
    <w:p w14:paraId="5CCCDF47" w14:textId="34A3287F" w:rsidR="00655FB7" w:rsidRDefault="006A6849" w:rsidP="005C12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3) кожа и плавательный пузырь</w:t>
      </w:r>
      <w:r w:rsidR="005C12FD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4) кожа и лёгкие</w:t>
      </w:r>
    </w:p>
    <w:p w14:paraId="1B22828E" w14:textId="0BFEF07A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A6849">
        <w:rPr>
          <w:rFonts w:ascii="Times New Roman" w:eastAsia="Calibri" w:hAnsi="Times New Roman" w:cs="Times New Roman"/>
          <w:bCs/>
          <w:sz w:val="24"/>
          <w:szCs w:val="24"/>
        </w:rPr>
        <w:t>Особенности кожи земноводных</w:t>
      </w:r>
      <w:r w:rsidRPr="00AA6D72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6D72">
        <w:rPr>
          <w:rFonts w:ascii="Times New Roman" w:eastAsia="Calibri" w:hAnsi="Times New Roman" w:cs="Times New Roman"/>
          <w:b/>
          <w:i/>
          <w:color w:val="00B050"/>
          <w:sz w:val="24"/>
          <w:szCs w:val="24"/>
        </w:rPr>
        <w:t xml:space="preserve"> </w:t>
      </w:r>
      <w:r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>ыб</w:t>
      </w:r>
      <w:r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ерите</w:t>
      </w:r>
      <w:r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тр</w:t>
      </w:r>
      <w:r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и верных</w:t>
      </w:r>
      <w:r w:rsidRPr="006A684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ответ</w:t>
      </w:r>
      <w:r w:rsidRPr="00AA6D72">
        <w:rPr>
          <w:rFonts w:ascii="Times New Roman" w:eastAsia="Calibri" w:hAnsi="Times New Roman" w:cs="Times New Roman"/>
          <w:bCs/>
          <w:iCs/>
          <w:sz w:val="24"/>
          <w:szCs w:val="24"/>
        </w:rPr>
        <w:t>а</w:t>
      </w:r>
    </w:p>
    <w:p w14:paraId="15F740AE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1) сухая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2) влажная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3) содержит много желёз</w:t>
      </w:r>
    </w:p>
    <w:p w14:paraId="49790470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4) покрыта чешуёй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5) участвует в газообмене</w:t>
      </w:r>
    </w:p>
    <w:p w14:paraId="42AC237D" w14:textId="52CF1B2F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A6849">
        <w:rPr>
          <w:rFonts w:ascii="Times New Roman" w:eastAsia="Calibri" w:hAnsi="Times New Roman" w:cs="Times New Roman"/>
          <w:bCs/>
          <w:sz w:val="24"/>
          <w:szCs w:val="24"/>
        </w:rPr>
        <w:t>Выберите признаки характерные для лягушек</w:t>
      </w:r>
    </w:p>
    <w:p w14:paraId="32E276F5" w14:textId="12141A18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1) Обитают в воде и на суше размножаются в воде</w:t>
      </w:r>
      <w:r w:rsidR="005C12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849">
        <w:rPr>
          <w:rFonts w:ascii="Times New Roman" w:eastAsia="Calibri" w:hAnsi="Times New Roman" w:cs="Times New Roman"/>
          <w:sz w:val="24"/>
          <w:szCs w:val="24"/>
        </w:rPr>
        <w:t>2) Обитают в воде и на суше размножаются на суше</w:t>
      </w:r>
    </w:p>
    <w:p w14:paraId="34FA5751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3) Холоднокровные животные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6A6849">
        <w:rPr>
          <w:rFonts w:ascii="Times New Roman" w:eastAsia="Calibri" w:hAnsi="Times New Roman" w:cs="Times New Roman"/>
          <w:sz w:val="24"/>
          <w:szCs w:val="24"/>
        </w:rPr>
        <w:t>4) Имеют голую кожу</w:t>
      </w:r>
    </w:p>
    <w:p w14:paraId="02F48EC1" w14:textId="372A7329" w:rsidR="00AA6D72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5) Имеют постоянную температуру тела</w:t>
      </w:r>
    </w:p>
    <w:p w14:paraId="186575A0" w14:textId="2F86F5C9" w:rsidR="005C12FD" w:rsidRP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>
        <w:rPr>
          <w:b/>
          <w:bCs/>
        </w:rPr>
        <w:t>12</w:t>
      </w:r>
      <w:r w:rsidRPr="005C12FD">
        <w:rPr>
          <w:b/>
          <w:bCs/>
        </w:rPr>
        <w:t>.</w:t>
      </w:r>
      <w:r>
        <w:rPr>
          <w:b/>
          <w:bCs/>
        </w:rPr>
        <w:t xml:space="preserve"> </w:t>
      </w:r>
      <w:r w:rsidRPr="005C12FD">
        <w:t>Наличие век у лягушки — это приспособление:</w:t>
      </w:r>
    </w:p>
    <w:p w14:paraId="001C3582" w14:textId="33B6D0FE" w:rsid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>
        <w:t>1</w:t>
      </w:r>
      <w:r w:rsidRPr="005C12FD">
        <w:t xml:space="preserve">) к жизни в воде </w:t>
      </w:r>
      <w:r>
        <w:t xml:space="preserve">                                                 2</w:t>
      </w:r>
      <w:r w:rsidRPr="005C12FD">
        <w:t xml:space="preserve">) к жизни на суше </w:t>
      </w:r>
    </w:p>
    <w:p w14:paraId="4685C525" w14:textId="2CF167DB" w:rsidR="005C12FD" w:rsidRPr="005C12FD" w:rsidRDefault="005C12FD" w:rsidP="005C12FD">
      <w:pPr>
        <w:pStyle w:val="a5"/>
        <w:shd w:val="clear" w:color="auto" w:fill="FFFFFF"/>
        <w:spacing w:before="0" w:beforeAutospacing="0" w:after="0" w:afterAutospacing="0"/>
      </w:pPr>
      <w:r>
        <w:t>3</w:t>
      </w:r>
      <w:r w:rsidRPr="005C12FD">
        <w:t>) к защите от яркого света</w:t>
      </w:r>
      <w:r>
        <w:t xml:space="preserve">                                4</w:t>
      </w:r>
      <w:r w:rsidRPr="005C12FD">
        <w:t>) к защите от низкой температуры воздуха</w:t>
      </w:r>
    </w:p>
    <w:p w14:paraId="7B152ACC" w14:textId="1DA1791E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C12F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A684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A6849">
        <w:rPr>
          <w:rFonts w:ascii="Times New Roman" w:eastAsia="Calibri" w:hAnsi="Times New Roman" w:cs="Times New Roman"/>
          <w:bCs/>
          <w:sz w:val="24"/>
          <w:szCs w:val="24"/>
        </w:rPr>
        <w:t>Постройте в правильной последовательности путь прохождения пищи у лягушки.</w:t>
      </w:r>
    </w:p>
    <w:p w14:paraId="7617C626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А. глотка</w:t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  <w:t>Д. клоака</w:t>
      </w:r>
    </w:p>
    <w:p w14:paraId="0919A242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Б. желудок</w:t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  <w:t>Е. тонкий кишечник</w:t>
      </w:r>
    </w:p>
    <w:p w14:paraId="37727A98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В. ротовая полость</w:t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</w:r>
      <w:r w:rsidRPr="006A6849">
        <w:rPr>
          <w:rFonts w:ascii="Times New Roman" w:eastAsia="Calibri" w:hAnsi="Times New Roman" w:cs="Times New Roman"/>
          <w:sz w:val="24"/>
          <w:szCs w:val="24"/>
        </w:rPr>
        <w:tab/>
        <w:t>Ж. пищевод</w:t>
      </w:r>
    </w:p>
    <w:p w14:paraId="3DD5F109" w14:textId="77777777" w:rsidR="00AA6D72" w:rsidRPr="006A6849" w:rsidRDefault="00AA6D72" w:rsidP="00AA6D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849">
        <w:rPr>
          <w:rFonts w:ascii="Times New Roman" w:eastAsia="Calibri" w:hAnsi="Times New Roman" w:cs="Times New Roman"/>
          <w:sz w:val="24"/>
          <w:szCs w:val="24"/>
        </w:rPr>
        <w:t>Г. толстый кишечник</w:t>
      </w:r>
    </w:p>
    <w:p w14:paraId="529C0965" w14:textId="40AC6AFC" w:rsidR="00655FB7" w:rsidRPr="00655FB7" w:rsidRDefault="00AA6D72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5C12FD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</w:t>
      </w:r>
      <w:r w:rsidR="00655FB7"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="00655FB7"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Какая особенность задних конечностей позволяет лягушкам плавать?</w:t>
      </w:r>
    </w:p>
    <w:p w14:paraId="47213A90" w14:textId="26E6D0B8" w:rsidR="00655FB7" w:rsidRPr="00655FB7" w:rsidRDefault="00AA6D72" w:rsidP="00655F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5C12FD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</w:t>
      </w:r>
      <w:r w:rsidR="00655FB7" w:rsidRPr="00655FB7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="00655FB7" w:rsidRPr="00655FB7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Какой орган дыхания есть у головастиков, но отсутствует у взрослых лягушек?</w:t>
      </w:r>
    </w:p>
    <w:p w14:paraId="1153D30F" w14:textId="7465AB8B" w:rsidR="005C12FD" w:rsidRPr="00DD7EC3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DD7EC3">
        <w:rPr>
          <w:b/>
          <w:bCs/>
        </w:rPr>
        <w:t>16</w:t>
      </w:r>
      <w:r w:rsidRPr="00DD7EC3">
        <w:t>.  Допишите предложения:</w:t>
      </w:r>
    </w:p>
    <w:p w14:paraId="57D497FA" w14:textId="77777777" w:rsidR="005C12FD" w:rsidRPr="00DD7EC3" w:rsidRDefault="005C12FD" w:rsidP="005C12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DD7EC3">
        <w:t>Звукоусиливающие кожаные мешки называются</w:t>
      </w:r>
      <w:proofErr w:type="gramStart"/>
      <w:r w:rsidRPr="00DD7EC3">
        <w:t xml:space="preserve"> ….</w:t>
      </w:r>
      <w:proofErr w:type="gramEnd"/>
      <w:r w:rsidRPr="00DD7EC3">
        <w:t>.</w:t>
      </w:r>
    </w:p>
    <w:p w14:paraId="11D72E23" w14:textId="77777777" w:rsidR="005C12FD" w:rsidRPr="00DD7EC3" w:rsidRDefault="005C12FD" w:rsidP="005C12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DD7EC3">
        <w:t>Самки откладывают</w:t>
      </w:r>
      <w:proofErr w:type="gramStart"/>
      <w:r w:rsidRPr="00DD7EC3">
        <w:t xml:space="preserve"> ….</w:t>
      </w:r>
      <w:proofErr w:type="gramEnd"/>
      <w:r w:rsidRPr="00DD7EC3">
        <w:t>. , а самцы выметывают ……</w:t>
      </w:r>
    </w:p>
    <w:p w14:paraId="07119FCD" w14:textId="77777777" w:rsidR="005C12FD" w:rsidRPr="00DD7EC3" w:rsidRDefault="005C12FD" w:rsidP="005C12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DD7EC3">
        <w:t>Жабы связаны с водой только в период ……</w:t>
      </w:r>
    </w:p>
    <w:p w14:paraId="12BCF60B" w14:textId="72556E78" w:rsidR="00944F5E" w:rsidRPr="00DD7EC3" w:rsidRDefault="005C12FD" w:rsidP="005C12FD">
      <w:pPr>
        <w:pStyle w:val="western"/>
        <w:shd w:val="clear" w:color="auto" w:fill="FFFFFF"/>
        <w:spacing w:before="0" w:beforeAutospacing="0" w:after="0" w:afterAutospacing="0"/>
      </w:pPr>
      <w:r w:rsidRPr="00DD7EC3">
        <w:t xml:space="preserve">      4. Лягушки охотятся только на …</w:t>
      </w:r>
      <w:proofErr w:type="gramStart"/>
      <w:r w:rsidRPr="00DD7EC3">
        <w:t>…….</w:t>
      </w:r>
      <w:proofErr w:type="gramEnd"/>
      <w:r w:rsidRPr="00DD7EC3">
        <w:t>.пищу</w:t>
      </w:r>
    </w:p>
    <w:p w14:paraId="07AE262A" w14:textId="1EEC8FC9" w:rsidR="007F4DE2" w:rsidRPr="006A6849" w:rsidRDefault="007F4DE2" w:rsidP="000635B4">
      <w:pPr>
        <w:rPr>
          <w:rFonts w:ascii="Times New Roman" w:hAnsi="Times New Roman" w:cs="Times New Roman"/>
          <w:sz w:val="24"/>
          <w:szCs w:val="24"/>
        </w:rPr>
      </w:pPr>
    </w:p>
    <w:sectPr w:rsidR="007F4DE2" w:rsidRPr="006A6849" w:rsidSect="00A675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35D4"/>
    <w:multiLevelType w:val="multilevel"/>
    <w:tmpl w:val="891C5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3445E"/>
    <w:multiLevelType w:val="multilevel"/>
    <w:tmpl w:val="F5A8D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041E7"/>
    <w:multiLevelType w:val="multilevel"/>
    <w:tmpl w:val="E988C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D21567"/>
    <w:multiLevelType w:val="multilevel"/>
    <w:tmpl w:val="7E48F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07B5E"/>
    <w:multiLevelType w:val="multilevel"/>
    <w:tmpl w:val="38E6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1435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1529274">
    <w:abstractNumId w:val="2"/>
  </w:num>
  <w:num w:numId="3" w16cid:durableId="1081367918">
    <w:abstractNumId w:val="0"/>
  </w:num>
  <w:num w:numId="4" w16cid:durableId="811866879">
    <w:abstractNumId w:val="3"/>
  </w:num>
  <w:num w:numId="5" w16cid:durableId="5232488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93"/>
    <w:rsid w:val="000635B4"/>
    <w:rsid w:val="00141F1C"/>
    <w:rsid w:val="002371EA"/>
    <w:rsid w:val="00254BA8"/>
    <w:rsid w:val="00317593"/>
    <w:rsid w:val="00364D69"/>
    <w:rsid w:val="005C12FD"/>
    <w:rsid w:val="005E6DC0"/>
    <w:rsid w:val="00643D08"/>
    <w:rsid w:val="00655FB7"/>
    <w:rsid w:val="006A6849"/>
    <w:rsid w:val="007F4DE2"/>
    <w:rsid w:val="0088593D"/>
    <w:rsid w:val="00944F5E"/>
    <w:rsid w:val="009D2016"/>
    <w:rsid w:val="00A6755D"/>
    <w:rsid w:val="00AA6D72"/>
    <w:rsid w:val="00C36407"/>
    <w:rsid w:val="00CD1190"/>
    <w:rsid w:val="00DD7EC3"/>
    <w:rsid w:val="00F4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46A8"/>
  <w15:chartTrackingRefBased/>
  <w15:docId w15:val="{7F3145F4-F320-4DC1-B27F-900709B9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F4DE2"/>
    <w:rPr>
      <w:i/>
      <w:iCs/>
    </w:rPr>
  </w:style>
  <w:style w:type="paragraph" w:styleId="a5">
    <w:name w:val="Normal (Web)"/>
    <w:basedOn w:val="a"/>
    <w:uiPriority w:val="99"/>
    <w:semiHidden/>
    <w:unhideWhenUsed/>
    <w:rsid w:val="009D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44F5E"/>
    <w:rPr>
      <w:b/>
      <w:bCs/>
    </w:rPr>
  </w:style>
  <w:style w:type="paragraph" w:customStyle="1" w:styleId="western">
    <w:name w:val="western"/>
    <w:basedOn w:val="a"/>
    <w:rsid w:val="005C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Степанец</dc:creator>
  <cp:keywords/>
  <dc:description/>
  <cp:lastModifiedBy>Людмила Степанец</cp:lastModifiedBy>
  <cp:revision>4</cp:revision>
  <dcterms:created xsi:type="dcterms:W3CDTF">2021-02-28T18:14:00Z</dcterms:created>
  <dcterms:modified xsi:type="dcterms:W3CDTF">2022-12-06T15:28:00Z</dcterms:modified>
</cp:coreProperties>
</file>